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2BA23" w14:textId="77777777" w:rsidR="00F061D6" w:rsidRDefault="00F061D6" w:rsidP="00F061D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MODULO DATI PER PRENOTAZIONE CORSO SICUREZZA </w:t>
      </w:r>
    </w:p>
    <w:p w14:paraId="733B8BFB" w14:textId="77777777" w:rsidR="00F061D6" w:rsidRDefault="00F061D6" w:rsidP="00F061D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AZIENDA USL DI BOLOGNA</w:t>
      </w:r>
    </w:p>
    <w:p w14:paraId="0CDFC520" w14:textId="77777777" w:rsidR="00AB03F3" w:rsidRDefault="00F061D6" w:rsidP="009C754F">
      <w:pPr>
        <w:spacing w:after="0"/>
      </w:pPr>
      <w:r>
        <w:rPr>
          <w:bCs/>
          <w:sz w:val="24"/>
          <w:szCs w:val="24"/>
        </w:rPr>
        <w:t>IL CORSO SICUREZZA HA VALIDITA’ DI 5 ANNI. NEL CASO LO STUDENTE ABBIA GIA’ L’ATTESTATO IN CORSO DI VALIDITA’ C</w:t>
      </w:r>
      <w:r w:rsidR="00AB03F3">
        <w:rPr>
          <w:bCs/>
          <w:sz w:val="24"/>
          <w:szCs w:val="24"/>
        </w:rPr>
        <w:t>E LO</w:t>
      </w:r>
      <w:r>
        <w:rPr>
          <w:bCs/>
          <w:sz w:val="24"/>
          <w:szCs w:val="24"/>
        </w:rPr>
        <w:t xml:space="preserve"> DOVRA’ </w:t>
      </w:r>
      <w:r w:rsidR="00AB03F3">
        <w:rPr>
          <w:bCs/>
          <w:sz w:val="24"/>
          <w:szCs w:val="24"/>
        </w:rPr>
        <w:t>INVIARE</w:t>
      </w:r>
      <w:r>
        <w:rPr>
          <w:bCs/>
          <w:sz w:val="24"/>
          <w:szCs w:val="24"/>
        </w:rPr>
        <w:t xml:space="preserve"> E NON D</w:t>
      </w:r>
      <w:r w:rsidR="00AB03F3">
        <w:rPr>
          <w:bCs/>
          <w:sz w:val="24"/>
          <w:szCs w:val="24"/>
        </w:rPr>
        <w:t>OVRA’</w:t>
      </w:r>
      <w:r>
        <w:rPr>
          <w:bCs/>
          <w:sz w:val="24"/>
          <w:szCs w:val="24"/>
        </w:rPr>
        <w:t xml:space="preserve"> COMPILARE QUESTO MODULO (</w:t>
      </w:r>
      <w:r>
        <w:t xml:space="preserve">Corso D. Lgs. 81/08 – settore ATECO 7 – Servizi Sanitari e Assistenza Sociale (corso da 4+12 ore totale 16 ore). </w:t>
      </w:r>
      <w:r w:rsidR="00AB03F3">
        <w:rPr>
          <w:b/>
          <w:u w:val="single"/>
        </w:rPr>
        <w:t>Indicare correttamente la MAIL sulla quale si riceveranno le credenziali del corso</w:t>
      </w:r>
      <w:r>
        <w:rPr>
          <w:b/>
          <w:u w:val="single"/>
        </w:rPr>
        <w:t>.</w:t>
      </w:r>
      <w:r>
        <w:t xml:space="preserve"> </w:t>
      </w:r>
    </w:p>
    <w:p w14:paraId="1243D57E" w14:textId="77777777" w:rsidR="00AB03F3" w:rsidRPr="00AB03F3" w:rsidRDefault="00AB03F3" w:rsidP="009C754F">
      <w:pPr>
        <w:spacing w:after="0"/>
        <w:rPr>
          <w:u w:val="single"/>
        </w:rPr>
      </w:pPr>
      <w:r w:rsidRPr="00AB03F3">
        <w:rPr>
          <w:u w:val="single"/>
        </w:rPr>
        <w:t>TUTTI I DATI</w:t>
      </w:r>
      <w:r w:rsidR="00F061D6" w:rsidRPr="00AB03F3">
        <w:rPr>
          <w:u w:val="single"/>
        </w:rPr>
        <w:t xml:space="preserve"> </w:t>
      </w:r>
      <w:r w:rsidRPr="00AB03F3">
        <w:rPr>
          <w:u w:val="single"/>
        </w:rPr>
        <w:t xml:space="preserve">DEVONO ESSERE SCRITTI </w:t>
      </w:r>
      <w:r w:rsidR="00F061D6" w:rsidRPr="00AB03F3">
        <w:rPr>
          <w:u w:val="single"/>
        </w:rPr>
        <w:t xml:space="preserve">IN STAMPATELLO </w:t>
      </w:r>
      <w:r w:rsidR="00F061D6" w:rsidRPr="00AB03F3">
        <w:rPr>
          <w:color w:val="000000"/>
          <w:u w:val="single"/>
        </w:rPr>
        <w:t>MAIUSCOLO</w:t>
      </w:r>
      <w:r w:rsidR="00F061D6" w:rsidRPr="00AB03F3">
        <w:rPr>
          <w:u w:val="single"/>
        </w:rPr>
        <w:t xml:space="preserve"> E A COMPUTER</w:t>
      </w:r>
      <w:r w:rsidRPr="00AB03F3">
        <w:rPr>
          <w:u w:val="single"/>
        </w:rPr>
        <w:t xml:space="preserve">. </w:t>
      </w:r>
    </w:p>
    <w:p w14:paraId="4E761006" w14:textId="2AB8C14D" w:rsidR="00F061D6" w:rsidRDefault="00AB03F3" w:rsidP="009C754F">
      <w:pPr>
        <w:spacing w:after="0"/>
        <w:rPr>
          <w:u w:val="single"/>
        </w:rPr>
      </w:pPr>
      <w:r w:rsidRPr="00AB03F3">
        <w:rPr>
          <w:u w:val="single"/>
        </w:rPr>
        <w:t>LA MAIL DEVE ESSERE SCRITTA IN MINUSCOLO.</w:t>
      </w:r>
    </w:p>
    <w:p w14:paraId="0CDC6B76" w14:textId="77777777" w:rsidR="009C754F" w:rsidRPr="00AB03F3" w:rsidRDefault="009C754F" w:rsidP="009C754F">
      <w:pPr>
        <w:spacing w:after="0"/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670"/>
      </w:tblGrid>
      <w:tr w:rsidR="00F061D6" w:rsidRPr="00AB03F3" w14:paraId="6A9F43DB" w14:textId="77777777" w:rsidTr="00F061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8921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  <w:r w:rsidRPr="00AB03F3">
              <w:rPr>
                <w:sz w:val="24"/>
                <w:szCs w:val="24"/>
              </w:rPr>
              <w:t xml:space="preserve">Cognome: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6D63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061D6" w:rsidRPr="00AB03F3" w14:paraId="2C47EA51" w14:textId="77777777" w:rsidTr="00F061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210A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  <w:r w:rsidRPr="00AB03F3">
              <w:rPr>
                <w:sz w:val="24"/>
                <w:szCs w:val="24"/>
              </w:rPr>
              <w:t xml:space="preserve">Nome: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FD6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061D6" w:rsidRPr="00AB03F3" w14:paraId="43814A5F" w14:textId="77777777" w:rsidTr="00F061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FA65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  <w:r w:rsidRPr="00AB03F3">
              <w:rPr>
                <w:sz w:val="24"/>
                <w:szCs w:val="24"/>
              </w:rPr>
              <w:t xml:space="preserve">CF: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CDC9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061D6" w:rsidRPr="00AB03F3" w14:paraId="26E33A0A" w14:textId="77777777" w:rsidTr="00F061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FABF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  <w:r w:rsidRPr="00AB03F3">
              <w:rPr>
                <w:sz w:val="24"/>
                <w:szCs w:val="24"/>
              </w:rPr>
              <w:t xml:space="preserve">Data di nascita: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623B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061D6" w:rsidRPr="00AB03F3" w14:paraId="078E5569" w14:textId="77777777" w:rsidTr="00F061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6BD8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  <w:r w:rsidRPr="00AB03F3">
              <w:rPr>
                <w:sz w:val="24"/>
                <w:szCs w:val="24"/>
              </w:rPr>
              <w:t>Luogo di nascita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31FC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061D6" w:rsidRPr="00AB03F3" w14:paraId="7733EED5" w14:textId="77777777" w:rsidTr="00F061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4DD8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  <w:r w:rsidRPr="00AB03F3">
              <w:rPr>
                <w:sz w:val="24"/>
                <w:szCs w:val="24"/>
              </w:rPr>
              <w:t xml:space="preserve">Nazionalità: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5A39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061D6" w:rsidRPr="00AB03F3" w14:paraId="2D3500DF" w14:textId="77777777" w:rsidTr="00F061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4F14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  <w:r w:rsidRPr="00AB03F3">
              <w:rPr>
                <w:sz w:val="24"/>
                <w:szCs w:val="24"/>
              </w:rPr>
              <w:t xml:space="preserve">Telefono: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62BF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061D6" w:rsidRPr="00AB03F3" w14:paraId="18012A0F" w14:textId="77777777" w:rsidTr="00F061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296D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  <w:r w:rsidRPr="00AB03F3">
              <w:rPr>
                <w:sz w:val="24"/>
                <w:szCs w:val="24"/>
              </w:rPr>
              <w:t xml:space="preserve">Mail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033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061D6" w:rsidRPr="00AB03F3" w14:paraId="1D8468D1" w14:textId="77777777" w:rsidTr="00F061D6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39B8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  <w:r w:rsidRPr="00AB03F3">
              <w:rPr>
                <w:sz w:val="24"/>
                <w:szCs w:val="24"/>
              </w:rPr>
              <w:t xml:space="preserve">Ruolo: </w:t>
            </w:r>
          </w:p>
          <w:p w14:paraId="332E317E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  <w:r w:rsidRPr="00AB03F3">
              <w:rPr>
                <w:sz w:val="24"/>
                <w:szCs w:val="24"/>
              </w:rPr>
              <w:t>Indicare con una sola croce.</w:t>
            </w:r>
          </w:p>
          <w:p w14:paraId="0E2D8D1D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</w:p>
          <w:p w14:paraId="6C148A95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</w:p>
          <w:p w14:paraId="6B155AD5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7C04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  <w:r w:rsidRPr="00AB03F3">
              <w:rPr>
                <w:rFonts w:cstheme="minorHAnsi"/>
                <w:sz w:val="24"/>
                <w:szCs w:val="24"/>
              </w:rPr>
              <w:t>⃝</w:t>
            </w:r>
            <w:r w:rsidRPr="00AB03F3">
              <w:rPr>
                <w:sz w:val="24"/>
                <w:szCs w:val="24"/>
              </w:rPr>
              <w:t xml:space="preserve"> </w:t>
            </w:r>
            <w:r w:rsidRPr="00AB03F3">
              <w:rPr>
                <w:b/>
                <w:bCs/>
                <w:sz w:val="24"/>
                <w:szCs w:val="24"/>
              </w:rPr>
              <w:t>Studente</w:t>
            </w:r>
            <w:r w:rsidRPr="00AB03F3">
              <w:rPr>
                <w:sz w:val="24"/>
                <w:szCs w:val="24"/>
              </w:rPr>
              <w:t xml:space="preserve"> </w:t>
            </w:r>
            <w:r w:rsidRPr="00AB03F3">
              <w:rPr>
                <w:sz w:val="24"/>
                <w:szCs w:val="24"/>
                <w:u w:val="single"/>
              </w:rPr>
              <w:t>non</w:t>
            </w:r>
            <w:r w:rsidRPr="00AB03F3">
              <w:rPr>
                <w:sz w:val="24"/>
                <w:szCs w:val="24"/>
              </w:rPr>
              <w:t xml:space="preserve"> dipendente di Azienda Sanitaria pubblica dell’Emilia-Romagna. Il corso lo prenotiamo noi.</w:t>
            </w:r>
          </w:p>
        </w:tc>
      </w:tr>
      <w:tr w:rsidR="00F061D6" w:rsidRPr="00AB03F3" w14:paraId="7E99534E" w14:textId="77777777" w:rsidTr="00F061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D8B6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C691" w14:textId="77777777" w:rsidR="00F061D6" w:rsidRPr="00AB03F3" w:rsidRDefault="00F061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B03F3">
              <w:rPr>
                <w:rFonts w:cstheme="minorHAnsi"/>
                <w:sz w:val="24"/>
                <w:szCs w:val="24"/>
              </w:rPr>
              <w:t xml:space="preserve">⃝ </w:t>
            </w:r>
            <w:r w:rsidRPr="00AB03F3">
              <w:rPr>
                <w:b/>
                <w:bCs/>
                <w:sz w:val="24"/>
                <w:szCs w:val="24"/>
              </w:rPr>
              <w:t>Specializzando</w:t>
            </w:r>
            <w:r w:rsidRPr="00AB03F3">
              <w:rPr>
                <w:sz w:val="24"/>
                <w:szCs w:val="24"/>
              </w:rPr>
              <w:t xml:space="preserve"> </w:t>
            </w:r>
            <w:r w:rsidRPr="00AB03F3">
              <w:rPr>
                <w:sz w:val="24"/>
                <w:szCs w:val="24"/>
                <w:u w:val="single"/>
              </w:rPr>
              <w:t>non</w:t>
            </w:r>
            <w:r w:rsidRPr="00AB03F3">
              <w:rPr>
                <w:sz w:val="24"/>
                <w:szCs w:val="24"/>
              </w:rPr>
              <w:t xml:space="preserve"> dipendente di Azienda Sanitaria pubblica dell’Emilia-Romagna. Il corso lo prenotiamo noi.</w:t>
            </w:r>
          </w:p>
        </w:tc>
      </w:tr>
      <w:tr w:rsidR="00F061D6" w:rsidRPr="00AB03F3" w14:paraId="6222886F" w14:textId="77777777" w:rsidTr="00F061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E519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E366" w14:textId="77777777" w:rsidR="00F061D6" w:rsidRPr="00AB03F3" w:rsidRDefault="00F061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B03F3">
              <w:rPr>
                <w:rFonts w:cstheme="minorHAnsi"/>
                <w:sz w:val="24"/>
                <w:szCs w:val="24"/>
              </w:rPr>
              <w:t xml:space="preserve">⃝ Dipendente Azienda sanitaria pubblica con sede </w:t>
            </w:r>
            <w:r w:rsidRPr="00AB03F3">
              <w:rPr>
                <w:rFonts w:cstheme="minorHAnsi"/>
                <w:b/>
                <w:bCs/>
                <w:sz w:val="24"/>
                <w:szCs w:val="24"/>
              </w:rPr>
              <w:t>NON</w:t>
            </w:r>
            <w:r w:rsidRPr="00AB03F3">
              <w:rPr>
                <w:rFonts w:cstheme="minorHAnsi"/>
                <w:sz w:val="24"/>
                <w:szCs w:val="24"/>
              </w:rPr>
              <w:t xml:space="preserve"> in Emilia-Romagna. Il corso lo prenotiamo noi.</w:t>
            </w:r>
          </w:p>
        </w:tc>
      </w:tr>
      <w:tr w:rsidR="00F061D6" w:rsidRPr="00AB03F3" w14:paraId="493B10AE" w14:textId="77777777" w:rsidTr="00F061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F5FF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1226" w14:textId="77777777" w:rsidR="00F061D6" w:rsidRPr="00AB03F3" w:rsidRDefault="00F061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B03F3">
              <w:rPr>
                <w:rFonts w:cstheme="minorHAnsi"/>
                <w:sz w:val="24"/>
                <w:szCs w:val="24"/>
              </w:rPr>
              <w:t>⃝ Dipendente Azienda USL di Bologna:</w:t>
            </w:r>
          </w:p>
          <w:p w14:paraId="5C5F25D4" w14:textId="77777777" w:rsidR="00F061D6" w:rsidRPr="00AB03F3" w:rsidRDefault="00F061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B03F3">
              <w:rPr>
                <w:rFonts w:cstheme="minorHAnsi"/>
                <w:sz w:val="24"/>
                <w:szCs w:val="24"/>
              </w:rPr>
              <w:t>Deve fare il corso sul portale GRU in qualità di dipendente</w:t>
            </w:r>
          </w:p>
        </w:tc>
      </w:tr>
      <w:tr w:rsidR="00F061D6" w:rsidRPr="00AB03F3" w14:paraId="66B69E8C" w14:textId="77777777" w:rsidTr="00F061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B4CE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3B9F" w14:textId="77777777" w:rsidR="00F061D6" w:rsidRPr="00AB03F3" w:rsidRDefault="00F061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B03F3">
              <w:rPr>
                <w:rFonts w:cstheme="minorHAnsi"/>
                <w:sz w:val="24"/>
                <w:szCs w:val="24"/>
              </w:rPr>
              <w:t>⃝ Dipendente Azienda sanitaria pubblica con sede in Emilia-Romagna:</w:t>
            </w:r>
          </w:p>
          <w:p w14:paraId="6280151B" w14:textId="65B86577" w:rsidR="00F061D6" w:rsidRPr="00AB03F3" w:rsidRDefault="00F061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B03F3">
              <w:rPr>
                <w:rFonts w:cstheme="minorHAnsi"/>
                <w:sz w:val="24"/>
                <w:szCs w:val="24"/>
              </w:rPr>
              <w:t xml:space="preserve">Fare il corso </w:t>
            </w:r>
            <w:r w:rsidR="00AB03F3" w:rsidRPr="00AB03F3">
              <w:rPr>
                <w:rFonts w:cstheme="minorHAnsi"/>
                <w:sz w:val="24"/>
                <w:szCs w:val="24"/>
              </w:rPr>
              <w:t>secondo le indicazioni</w:t>
            </w:r>
            <w:r w:rsidRPr="00AB03F3">
              <w:rPr>
                <w:rFonts w:cstheme="minorHAnsi"/>
                <w:sz w:val="24"/>
                <w:szCs w:val="24"/>
              </w:rPr>
              <w:t xml:space="preserve"> della propria Azienda</w:t>
            </w:r>
            <w:r w:rsidR="00AB03F3" w:rsidRPr="00AB03F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061D6" w:rsidRPr="00AB03F3" w14:paraId="4FD97D86" w14:textId="77777777" w:rsidTr="00F061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56BA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C654" w14:textId="77777777" w:rsidR="00F061D6" w:rsidRPr="00AB03F3" w:rsidRDefault="00F061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B03F3">
              <w:rPr>
                <w:rFonts w:cstheme="minorHAnsi"/>
                <w:sz w:val="24"/>
                <w:szCs w:val="24"/>
              </w:rPr>
              <w:t>⃝</w:t>
            </w:r>
            <w:r w:rsidRPr="00AB03F3">
              <w:rPr>
                <w:sz w:val="24"/>
                <w:szCs w:val="24"/>
              </w:rPr>
              <w:t xml:space="preserve"> </w:t>
            </w:r>
            <w:r w:rsidRPr="00AB03F3">
              <w:rPr>
                <w:b/>
                <w:bCs/>
                <w:sz w:val="24"/>
                <w:szCs w:val="24"/>
              </w:rPr>
              <w:t>Altro caso</w:t>
            </w:r>
            <w:r w:rsidRPr="00AB03F3">
              <w:rPr>
                <w:sz w:val="24"/>
                <w:szCs w:val="24"/>
              </w:rPr>
              <w:t xml:space="preserve"> </w:t>
            </w:r>
            <w:r w:rsidRPr="00AB03F3">
              <w:rPr>
                <w:sz w:val="24"/>
                <w:szCs w:val="24"/>
                <w:u w:val="single"/>
              </w:rPr>
              <w:t>non</w:t>
            </w:r>
            <w:r w:rsidRPr="00AB03F3">
              <w:rPr>
                <w:sz w:val="24"/>
                <w:szCs w:val="24"/>
              </w:rPr>
              <w:t xml:space="preserve"> dipendente di Azienda Sanitaria pubblica dell’Emilia-Romagna. Il corso lo prenotiamo noi.</w:t>
            </w:r>
          </w:p>
        </w:tc>
      </w:tr>
      <w:tr w:rsidR="00F061D6" w:rsidRPr="00AB03F3" w14:paraId="1C267FBB" w14:textId="77777777" w:rsidTr="00F061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64EE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  <w:r w:rsidRPr="00AB03F3">
              <w:rPr>
                <w:sz w:val="24"/>
                <w:szCs w:val="24"/>
              </w:rPr>
              <w:t xml:space="preserve">Corso di Studio: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3D6" w14:textId="77777777" w:rsidR="00F061D6" w:rsidRPr="00AB03F3" w:rsidRDefault="00F061D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7B8510B" w14:textId="6E196AB5" w:rsidR="00AB03F3" w:rsidRPr="009C754F" w:rsidRDefault="00AB03F3" w:rsidP="00AB03F3">
      <w:pPr>
        <w:spacing w:line="240" w:lineRule="auto"/>
        <w:rPr>
          <w:b/>
          <w:bCs/>
          <w:sz w:val="24"/>
          <w:szCs w:val="24"/>
          <w:u w:val="single"/>
        </w:rPr>
      </w:pPr>
      <w:r w:rsidRPr="009C754F">
        <w:rPr>
          <w:b/>
          <w:bCs/>
          <w:sz w:val="24"/>
          <w:szCs w:val="24"/>
          <w:u w:val="single"/>
        </w:rPr>
        <w:t>I dipendenti del Servizio Sanitario Regionale Emilia-Romagna devono fare il corso sul proprio portale aziendale.</w:t>
      </w:r>
    </w:p>
    <w:p w14:paraId="1FCE1438" w14:textId="449728D7" w:rsidR="00AB03F3" w:rsidRPr="00AB03F3" w:rsidRDefault="00132CC0" w:rsidP="00AB03F3">
      <w:pPr>
        <w:shd w:val="clear" w:color="auto" w:fill="FEFEFC"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ITER A SEGUITO INVIO MODULO ALLA UO FORMAZIONE SOLO PER</w:t>
      </w:r>
      <w:r w:rsidR="00AB03F3" w:rsidRPr="00AB03F3">
        <w:rPr>
          <w:b/>
          <w:bCs/>
          <w:sz w:val="20"/>
          <w:szCs w:val="20"/>
        </w:rPr>
        <w:t xml:space="preserve"> STUDENTI AREA TIROCINIO e CORSI DI LAUREA:</w:t>
      </w:r>
    </w:p>
    <w:p w14:paraId="3FEA6749" w14:textId="08A3F4C9" w:rsidR="00AB03F3" w:rsidRPr="00AB03F3" w:rsidRDefault="00AB03F3" w:rsidP="00AB03F3">
      <w:pPr>
        <w:shd w:val="clear" w:color="auto" w:fill="FEFEFC"/>
        <w:spacing w:after="0" w:line="240" w:lineRule="auto"/>
        <w:jc w:val="both"/>
        <w:rPr>
          <w:sz w:val="20"/>
          <w:szCs w:val="20"/>
        </w:rPr>
      </w:pPr>
      <w:r w:rsidRPr="00AB03F3">
        <w:rPr>
          <w:b/>
          <w:bCs/>
          <w:sz w:val="20"/>
          <w:szCs w:val="20"/>
        </w:rPr>
        <w:t>PRENOTAZIONE:</w:t>
      </w:r>
      <w:r w:rsidRPr="00AB03F3">
        <w:rPr>
          <w:sz w:val="20"/>
          <w:szCs w:val="20"/>
        </w:rPr>
        <w:t xml:space="preserve"> tramite inserimento diretto in Database in base ad accordi</w:t>
      </w:r>
      <w:r w:rsidR="00132CC0">
        <w:rPr>
          <w:sz w:val="20"/>
          <w:szCs w:val="20"/>
        </w:rPr>
        <w:t xml:space="preserve"> (a cura UO Formazione);</w:t>
      </w:r>
    </w:p>
    <w:p w14:paraId="7B0C08BE" w14:textId="34ADFE75" w:rsidR="00AB03F3" w:rsidRPr="00132CC0" w:rsidRDefault="00AB03F3" w:rsidP="00AB03F3">
      <w:pPr>
        <w:shd w:val="clear" w:color="auto" w:fill="FEFEFC"/>
        <w:spacing w:after="0" w:line="240" w:lineRule="auto"/>
        <w:rPr>
          <w:sz w:val="24"/>
          <w:szCs w:val="24"/>
        </w:rPr>
      </w:pPr>
      <w:r w:rsidRPr="00AB03F3">
        <w:rPr>
          <w:b/>
          <w:bCs/>
          <w:sz w:val="20"/>
          <w:szCs w:val="20"/>
        </w:rPr>
        <w:t>ISCRIZIONE corso:</w:t>
      </w:r>
      <w:r w:rsidRPr="00AB03F3">
        <w:rPr>
          <w:sz w:val="20"/>
          <w:szCs w:val="20"/>
        </w:rPr>
        <w:t xml:space="preserve"> ogni settimana la UO</w:t>
      </w:r>
      <w:r w:rsidR="00132CC0">
        <w:rPr>
          <w:sz w:val="20"/>
          <w:szCs w:val="20"/>
        </w:rPr>
        <w:t xml:space="preserve"> </w:t>
      </w:r>
      <w:r w:rsidRPr="00AB03F3">
        <w:rPr>
          <w:sz w:val="20"/>
          <w:szCs w:val="20"/>
        </w:rPr>
        <w:t>Formazione - Ausl di Bologna provvede a</w:t>
      </w:r>
      <w:r w:rsidR="009C754F">
        <w:rPr>
          <w:sz w:val="20"/>
          <w:szCs w:val="20"/>
        </w:rPr>
        <w:t>d</w:t>
      </w:r>
      <w:r w:rsidRPr="00AB03F3">
        <w:rPr>
          <w:sz w:val="20"/>
          <w:szCs w:val="20"/>
        </w:rPr>
        <w:t xml:space="preserve"> estrarre i nominati prenotati [di tutte le utenze WHR che hanno dati anagrafici e indirizzo mail completi e autorizzati, qualora l'Azienda di appartenenza lo preveda] ed a inviarli all'Helpdesk di Self P</w:t>
      </w:r>
      <w:r w:rsidR="009C754F">
        <w:rPr>
          <w:sz w:val="20"/>
          <w:szCs w:val="20"/>
        </w:rPr>
        <w:t>A (società esterna che gestisce i corsi)</w:t>
      </w:r>
      <w:r w:rsidRPr="00AB03F3">
        <w:rPr>
          <w:sz w:val="20"/>
          <w:szCs w:val="20"/>
        </w:rPr>
        <w:t xml:space="preserve"> per la creazione delle utenze e l'iscrizione al corso. L'helpdesk di Self P</w:t>
      </w:r>
      <w:r w:rsidR="009C754F">
        <w:rPr>
          <w:sz w:val="20"/>
          <w:szCs w:val="20"/>
        </w:rPr>
        <w:t>A</w:t>
      </w:r>
      <w:r w:rsidRPr="00AB03F3">
        <w:rPr>
          <w:sz w:val="20"/>
          <w:szCs w:val="20"/>
        </w:rPr>
        <w:t> (helpdesk@self-pa.net) si premurerà di inviare ai singoli iscritti una mail contenente le istruzioni e le modalità di accesso al corso degli studenti iscritti. Ricordo che esiste un modo per recuperare la password: il link per il recupero password è </w:t>
      </w:r>
      <w:hyperlink r:id="rId4" w:history="1">
        <w:r w:rsidR="009C754F" w:rsidRPr="00AB03F3">
          <w:rPr>
            <w:rStyle w:val="Collegamentoipertestuale"/>
            <w:sz w:val="20"/>
            <w:szCs w:val="20"/>
          </w:rPr>
          <w:t>https://moodle.selfpa.net/moodlesa/login/index.php</w:t>
        </w:r>
      </w:hyperlink>
      <w:r w:rsidRPr="00AB03F3">
        <w:rPr>
          <w:sz w:val="20"/>
          <w:szCs w:val="20"/>
        </w:rPr>
        <w:t>  cliccando poi su "recupero password" - inserire E</w:t>
      </w:r>
      <w:r w:rsidR="00132CC0">
        <w:rPr>
          <w:sz w:val="20"/>
          <w:szCs w:val="20"/>
        </w:rPr>
        <w:t>-</w:t>
      </w:r>
      <w:r w:rsidRPr="00AB03F3">
        <w:rPr>
          <w:sz w:val="20"/>
          <w:szCs w:val="20"/>
        </w:rPr>
        <w:t>mail o codice fiscale.</w:t>
      </w:r>
    </w:p>
    <w:sectPr w:rsidR="00AB03F3" w:rsidRPr="00132CC0" w:rsidSect="00C56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D6"/>
    <w:rsid w:val="00132CC0"/>
    <w:rsid w:val="002842E1"/>
    <w:rsid w:val="009A71B3"/>
    <w:rsid w:val="009C754F"/>
    <w:rsid w:val="00AB03F3"/>
    <w:rsid w:val="00AB04F6"/>
    <w:rsid w:val="00AB1635"/>
    <w:rsid w:val="00C56BD7"/>
    <w:rsid w:val="00E625AE"/>
    <w:rsid w:val="00F0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6F64"/>
  <w15:docId w15:val="{4DF18F7D-FEE6-4566-8B0B-DBD11CDC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1D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AB03F3"/>
    <w:rPr>
      <w:b/>
      <w:bCs/>
    </w:rPr>
  </w:style>
  <w:style w:type="character" w:customStyle="1" w:styleId="object">
    <w:name w:val="object"/>
    <w:basedOn w:val="Carpredefinitoparagrafo"/>
    <w:rsid w:val="00AB03F3"/>
  </w:style>
  <w:style w:type="character" w:styleId="Collegamentoipertestuale">
    <w:name w:val="Hyperlink"/>
    <w:basedOn w:val="Carpredefinitoparagrafo"/>
    <w:uiPriority w:val="99"/>
    <w:unhideWhenUsed/>
    <w:rsid w:val="00AB03F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7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selfpa.net/moodlesa/login/index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Orsi Alessandra</cp:lastModifiedBy>
  <cp:revision>4</cp:revision>
  <dcterms:created xsi:type="dcterms:W3CDTF">2024-03-15T14:17:00Z</dcterms:created>
  <dcterms:modified xsi:type="dcterms:W3CDTF">2024-03-20T10:28:00Z</dcterms:modified>
</cp:coreProperties>
</file>